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1° Gran Prix CusioCup TYR</w:t>
      </w:r>
      <w:r w:rsidDel="00000000" w:rsidR="00000000" w:rsidRPr="00000000">
        <w:rPr>
          <w:rFonts w:ascii="Arial" w:cs="Arial" w:eastAsia="Arial" w:hAnsi="Arial"/>
          <w:rtl w:val="0"/>
        </w:rPr>
        <w:t xml:space="preserve"> - Domenica 09 Giugno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ISCRIZIONE SINGOLO ATLETA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Il sottoscritto  _ _ _ _ _ _ _ _ _ _ _ _ _ _ _ _ _ _ _ _ _ _ _ _ _ _ _ _ _ _ _ _ _ _ _ _ _ _ _ _ _ _ _ _ _ 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Nato il _ _ / _ _ / _ _ _ _  a _ _ _ _ _ _ _ _ _ _ _ _ _ _ _ _ _ _ _ _ _ _ _ _ _ _ _ _ _ _ _ _ _ _ _ _ _ _ 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Residente / Indirizzo _ _ _ _ _ _ _ _ _ _ _ _ _ _ _ _ _ _ _ _ _ _ _ _ _ _ _ _ _ _ _ _ _ _ _ _ _ _ _ _ _ 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CAP _ _ _ _ _  Città _ _ _ _ _ _ _ _ _ _ _ _ _ _ _ _ _ _ _ _ _ _ _ _ _ _ _ _ _ _ _ _ _ _ _ _ _ _ _ _ _ _</w:t>
        <w:br w:type="textWrapping"/>
        <w:t xml:space="preserve">Provincia _ _ _ _ _ _ _ _ _ _ _ _ _ _ _ _ _ _ _ _ _ _ _ _ _ _ _ _ _                            Sesso   M  /  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Telefono _ _ _ _ _ _ _ _ _ _ _ _ _ _ _ _ _ _ Email _ _ _ _ _ _ _ _ _ _ _ _ _ _ _ _ _ _ _ _ _ _ _ _ _ _ _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aver letto e compreso la seguente liberatorie: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8"/>
          <w:szCs w:val="18"/>
        </w:rPr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Il sottoscritto (vedi campi compilati nella sezione Dati anagrafici) dichiara sotto la propria responsabilità di essere in buona salute, di essere un abile nuotatore e di essere comunque fisicamente idoneo a partecipare all'evento sopra indicato. Il sottoscritto nel dichiarare che tutte le informazioni ed i dati forniti sono veritieri, solleva da ogni responsabilità civile e penale gli organizzatori della manifestazione per qualsiasi danno materiale, fisico, morale, diretto o indiretto che possa derivargli da eventuali incidenti prima, durante o dopo la manifestazione. Prende atto che gli organizzatori si riservano a loro insindacabile giudizio di limitare il numero dei partecipanti e di escludere dalla partecipazione uno o più iscritti. Prendo atto che in caso di mancato svolgimento per pessime condizioni atmosferiche o per altre gravi cause, l'importo versato quale quota di iscrizione non verrà restituito; verrà comunque consegnato un riconoscimento a ricordo della manifestazione.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8"/>
          <w:szCs w:val="18"/>
        </w:rPr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Si dà consenso al trattamento dei dati per l'utilizzo della manifestazione in virtù della legge sulla tutela della privacy (Legge 675 del 30 dicembre 1996) 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di avere letto il regolamento ufficiale della gar</w:t>
      </w:r>
      <w:r w:rsidDel="00000000" w:rsidR="00000000" w:rsidRPr="00000000">
        <w:rPr>
          <w:sz w:val="22"/>
          <w:szCs w:val="22"/>
          <w:rtl w:val="0"/>
        </w:rPr>
        <w:t xml:space="preserve">a.  http://www.cusiocup.it/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di avere effettuato il pagamento della quota di iscrizione</w:t>
      </w:r>
      <w:r w:rsidDel="00000000" w:rsidR="00000000" w:rsidRPr="00000000">
        <w:rPr>
          <w:sz w:val="22"/>
          <w:szCs w:val="22"/>
          <w:rtl w:val="0"/>
        </w:rPr>
        <w:t xml:space="preserve"> all’IBAN IT30M0335901600100000141722</w:t>
      </w:r>
    </w:p>
    <w:p w:rsidR="00000000" w:rsidDel="00000000" w:rsidP="00000000" w:rsidRDefault="00000000" w:rsidRPr="00000000" w14:paraId="00000012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445"/>
        <w:gridCol w:w="3150"/>
        <w:gridCol w:w="2895"/>
        <w:tblGridChange w:id="0">
          <w:tblGrid>
            <w:gridCol w:w="2235"/>
            <w:gridCol w:w="2445"/>
            <w:gridCol w:w="3150"/>
            <w:gridCol w:w="2895"/>
          </w:tblGrid>
        </w:tblGridChange>
      </w:tblGrid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Tesserati CusioCup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al 13 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Dal 13 maggio al 07 giugno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 09 giugno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Km - singolo:  15€</w:t>
              <w:br w:type="textWrapping"/>
              <w:t xml:space="preserve">1 Km - singolo:  10€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Km - singolo:  25€</w:t>
              <w:br w:type="textWrapping"/>
              <w:t xml:space="preserve">1 Km - singolo:  20€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Km - singolo:  30€</w:t>
              <w:br w:type="textWrapping"/>
              <w:t xml:space="preserve">1 Km - singolo:  25€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Km - singolo:  40€</w:t>
              <w:br w:type="textWrapping"/>
              <w:t xml:space="preserve">1 Km - singolo:  35€</w:t>
            </w:r>
          </w:p>
        </w:tc>
      </w:tr>
    </w:tbl>
    <w:p w:rsidR="00000000" w:rsidDel="00000000" w:rsidP="00000000" w:rsidRDefault="00000000" w:rsidRPr="00000000" w14:paraId="0000001B">
      <w:pPr>
        <w:spacing w:after="20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0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di partecipare alla gara</w:t>
      </w:r>
    </w:p>
    <w:p w:rsidR="00000000" w:rsidDel="00000000" w:rsidP="00000000" w:rsidRDefault="00000000" w:rsidRPr="00000000" w14:paraId="0000001D">
      <w:pPr>
        <w:spacing w:after="20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[  ]   1° GRAN PRIX CusioCup TYR - NUOTO - Atleta singolo (1 KM)  - Con la quota d’iscrizione di  _ _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€</w:t>
      </w:r>
      <w:r w:rsidDel="00000000" w:rsidR="00000000" w:rsidRPr="00000000">
        <w:rPr>
          <w:sz w:val="22"/>
          <w:szCs w:val="22"/>
          <w:rtl w:val="0"/>
        </w:rPr>
        <w:t xml:space="preserve">  </w:t>
        <w:br w:type="textWrapping"/>
        <w:t xml:space="preserve">[  ]   1° GRAN PRIX CusioCup TYR - NUOTO - Atleta singolo (3 KM)  - Con la quota d’iscrizione di  _ _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€</w:t>
      </w:r>
    </w:p>
    <w:p w:rsidR="00000000" w:rsidDel="00000000" w:rsidP="00000000" w:rsidRDefault="00000000" w:rsidRPr="00000000" w14:paraId="0000001E">
      <w:pPr>
        <w:spacing w:after="20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ind w:left="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fede   _ _ / _ _ / _ _ _ _                                                  _ _ _ _ _ _ _ _ _ _ _ _ _ _ _ _ _ _ _ _ _ _ 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               (Data)                                                                                   (Firma leggibile)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rtl w:val="0"/>
        </w:rPr>
        <w:br w:type="textWrapping"/>
      </w:r>
      <w:r w:rsidDel="00000000" w:rsidR="00000000" w:rsidRPr="00000000">
        <w:rPr>
          <w:smallCaps w:val="0"/>
          <w:sz w:val="20"/>
          <w:szCs w:val="20"/>
          <w:rtl w:val="0"/>
        </w:rPr>
        <w:t xml:space="preserve">Da compilare da parte di un genitore nel caso di nuotatore minorenne – Età minima di partecipazione 11 anni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Il sottoscritto  _ _ _ _ _ _ _ _ _ _ _ _ _ _ _ _ _ _ _ _ _ _ _ _ _ _ _ _ _ N° C.I. _ _ _ _ _ _ _ _ _ _ _ 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Nato il _ _ / _ _ / _ _ _ _  a _ _ _ _ _ _ _ _ _ _ _ _ _ _ _ _ _ _ _ _ _ _ _ _ _ _ _ _ _ _ _ _ _ _ _ _ _ _ 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Prendo atto, accetto tutto quanto sopra dichiarato ed acconsento sotto la mia responsabilit</w:t>
      </w:r>
      <w:r w:rsidDel="00000000" w:rsidR="00000000" w:rsidRPr="00000000">
        <w:rPr>
          <w:sz w:val="20"/>
          <w:szCs w:val="20"/>
          <w:rtl w:val="0"/>
        </w:rPr>
        <w:t xml:space="preserve">à</w:t>
      </w:r>
      <w:r w:rsidDel="00000000" w:rsidR="00000000" w:rsidRPr="00000000">
        <w:rPr>
          <w:smallCaps w:val="0"/>
          <w:sz w:val="20"/>
          <w:szCs w:val="20"/>
          <w:rtl w:val="0"/>
        </w:rPr>
        <w:t xml:space="preserve"> che mio figlio/a partecipi alla manifestazione.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fede   _ _ / _ _ / _ _ _ _                                                  _ _ _ _ _ _ _ _ _ _ _ _ _ _ _ _ _ _ _ _ _ _ 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               (Data)                                                                                   (Firma leggibile)</w:t>
      </w:r>
    </w:p>
    <w:sectPr>
      <w:pgSz w:h="16837" w:w="11905"/>
      <w:pgMar w:bottom="1134" w:top="1134" w:left="708.6614173228347" w:right="707.007874015749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120" w:before="240" w:lineRule="auto"/>
    </w:pPr>
    <w:rPr>
      <w:b w:val="1"/>
      <w:smallCaps w:val="0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